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BE28" w14:textId="58B1833B" w:rsidR="00D17B00" w:rsidRDefault="007A18AC" w:rsidP="007A18AC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56"/>
          <w:szCs w:val="56"/>
        </w:rPr>
      </w:pPr>
      <w:r w:rsidRPr="007A18AC">
        <w:rPr>
          <w:rFonts w:asciiTheme="majorHAnsi" w:eastAsiaTheme="majorEastAsia" w:hAnsiTheme="majorHAnsi" w:cstheme="majorBidi"/>
          <w:b/>
          <w:bCs/>
          <w:spacing w:val="-10"/>
          <w:kern w:val="28"/>
          <w:sz w:val="56"/>
          <w:szCs w:val="56"/>
        </w:rPr>
        <w:t>diaago Service Request Form</w:t>
      </w:r>
    </w:p>
    <w:p w14:paraId="5E20176A" w14:textId="77777777" w:rsidR="00C51B43" w:rsidRDefault="00C51B43" w:rsidP="007A18AC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200"/>
      </w:tblGrid>
      <w:tr w:rsidR="00D17B00" w14:paraId="14533AAD" w14:textId="77777777" w:rsidTr="005703B5">
        <w:tc>
          <w:tcPr>
            <w:tcW w:w="1885" w:type="dxa"/>
            <w:shd w:val="clear" w:color="auto" w:fill="17365D" w:themeFill="text2" w:themeFillShade="BF"/>
          </w:tcPr>
          <w:p w14:paraId="7309D779" w14:textId="3B04BC8A" w:rsidR="00D17B00" w:rsidRPr="00C5365E" w:rsidRDefault="007A18AC" w:rsidP="005703B5">
            <w:pPr>
              <w:rPr>
                <w:rFonts w:ascii="Arial Narrow" w:hAnsi="Arial Narrow"/>
                <w:b/>
                <w:szCs w:val="22"/>
                <w:lang w:val="en-US"/>
              </w:rPr>
            </w:pPr>
            <w:r w:rsidRPr="00C5365E">
              <w:rPr>
                <w:rFonts w:ascii="Arial Narrow" w:hAnsi="Arial Narrow"/>
                <w:b/>
                <w:szCs w:val="22"/>
                <w:lang w:val="en-US"/>
              </w:rPr>
              <w:t>Company Name</w:t>
            </w:r>
            <w:r w:rsidR="00D17B00" w:rsidRPr="00C5365E">
              <w:rPr>
                <w:rFonts w:ascii="Arial Narrow" w:hAnsi="Arial Narrow"/>
                <w:b/>
                <w:szCs w:val="22"/>
                <w:lang w:val="en-US"/>
              </w:rPr>
              <w:t>:</w:t>
            </w:r>
          </w:p>
        </w:tc>
        <w:tc>
          <w:tcPr>
            <w:tcW w:w="7200" w:type="dxa"/>
          </w:tcPr>
          <w:p w14:paraId="5B9C4015" w14:textId="0301B312" w:rsidR="00D17B00" w:rsidRPr="00B73ED6" w:rsidRDefault="00D17B00" w:rsidP="005703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82DE9" w:rsidRPr="00C57A9D" w14:paraId="62372BF7" w14:textId="77777777" w:rsidTr="005703B5">
        <w:tc>
          <w:tcPr>
            <w:tcW w:w="1885" w:type="dxa"/>
            <w:shd w:val="clear" w:color="auto" w:fill="17365D" w:themeFill="text2" w:themeFillShade="BF"/>
          </w:tcPr>
          <w:p w14:paraId="57FEB88B" w14:textId="245A8A4F" w:rsidR="00982DE9" w:rsidRPr="00C5365E" w:rsidRDefault="00C5365E" w:rsidP="00982DE9">
            <w:pPr>
              <w:rPr>
                <w:rFonts w:ascii="Arial Narrow" w:hAnsi="Arial Narrow"/>
                <w:b/>
                <w:szCs w:val="22"/>
                <w:lang w:val="en-US"/>
              </w:rPr>
            </w:pPr>
            <w:r w:rsidRPr="00C5365E">
              <w:rPr>
                <w:rFonts w:ascii="Arial Narrow" w:hAnsi="Arial Narrow"/>
                <w:b/>
                <w:szCs w:val="22"/>
                <w:lang w:val="en-US"/>
              </w:rPr>
              <w:t>Primary Contact Name</w:t>
            </w:r>
            <w:r w:rsidR="00982DE9" w:rsidRPr="00C5365E">
              <w:rPr>
                <w:rFonts w:ascii="Arial Narrow" w:hAnsi="Arial Narrow"/>
                <w:b/>
                <w:szCs w:val="22"/>
                <w:lang w:val="en-US"/>
              </w:rPr>
              <w:t>:</w:t>
            </w:r>
          </w:p>
        </w:tc>
        <w:tc>
          <w:tcPr>
            <w:tcW w:w="7200" w:type="dxa"/>
          </w:tcPr>
          <w:p w14:paraId="61FA8117" w14:textId="338C00F3" w:rsidR="00982DE9" w:rsidRPr="00C57A9D" w:rsidRDefault="00982DE9" w:rsidP="0098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82DE9" w14:paraId="1FADB13B" w14:textId="77777777" w:rsidTr="005703B5">
        <w:tc>
          <w:tcPr>
            <w:tcW w:w="1885" w:type="dxa"/>
            <w:shd w:val="clear" w:color="auto" w:fill="17365D" w:themeFill="text2" w:themeFillShade="BF"/>
          </w:tcPr>
          <w:p w14:paraId="799E900C" w14:textId="31A0E184" w:rsidR="00982DE9" w:rsidRPr="00C5365E" w:rsidRDefault="00C5365E" w:rsidP="00982DE9">
            <w:pPr>
              <w:rPr>
                <w:rFonts w:ascii="Arial Narrow" w:hAnsi="Arial Narrow"/>
                <w:szCs w:val="22"/>
                <w:lang w:val="en-US"/>
              </w:rPr>
            </w:pPr>
            <w:r w:rsidRPr="00C5365E">
              <w:rPr>
                <w:rFonts w:ascii="Arial Narrow" w:hAnsi="Arial Narrow"/>
                <w:b/>
                <w:szCs w:val="22"/>
                <w:lang w:val="en-US"/>
              </w:rPr>
              <w:t>Phone Number</w:t>
            </w:r>
            <w:r w:rsidR="00982DE9" w:rsidRPr="00C5365E">
              <w:rPr>
                <w:rFonts w:ascii="Arial Narrow" w:hAnsi="Arial Narrow"/>
                <w:b/>
                <w:szCs w:val="22"/>
                <w:lang w:val="en-US"/>
              </w:rPr>
              <w:t>:</w:t>
            </w:r>
          </w:p>
        </w:tc>
        <w:tc>
          <w:tcPr>
            <w:tcW w:w="7200" w:type="dxa"/>
          </w:tcPr>
          <w:p w14:paraId="53091D16" w14:textId="0849FAB8" w:rsidR="00982DE9" w:rsidRPr="00B73ED6" w:rsidRDefault="00982DE9" w:rsidP="0098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5E11" w14:paraId="2BE739FD" w14:textId="77777777" w:rsidTr="00C5365E">
        <w:trPr>
          <w:trHeight w:val="237"/>
        </w:trPr>
        <w:tc>
          <w:tcPr>
            <w:tcW w:w="1885" w:type="dxa"/>
            <w:shd w:val="clear" w:color="auto" w:fill="17365D" w:themeFill="text2" w:themeFillShade="BF"/>
          </w:tcPr>
          <w:p w14:paraId="13A342FC" w14:textId="60E29FDD" w:rsidR="00C5365E" w:rsidRPr="00C5365E" w:rsidRDefault="00C5365E" w:rsidP="00982DE9">
            <w:pPr>
              <w:rPr>
                <w:rFonts w:ascii="Arial Narrow" w:hAnsi="Arial Narrow"/>
                <w:b/>
                <w:szCs w:val="22"/>
                <w:lang w:val="en-US"/>
              </w:rPr>
            </w:pPr>
            <w:r w:rsidRPr="00C5365E">
              <w:rPr>
                <w:rFonts w:ascii="Arial Narrow" w:hAnsi="Arial Narrow"/>
                <w:b/>
                <w:szCs w:val="22"/>
                <w:lang w:val="en-US"/>
              </w:rPr>
              <w:t>Email Address</w:t>
            </w:r>
            <w:r w:rsidR="00DD5E11" w:rsidRPr="00C5365E">
              <w:rPr>
                <w:rFonts w:ascii="Arial Narrow" w:hAnsi="Arial Narrow"/>
                <w:b/>
                <w:szCs w:val="22"/>
                <w:lang w:val="en-US"/>
              </w:rPr>
              <w:t>:</w:t>
            </w:r>
          </w:p>
        </w:tc>
        <w:tc>
          <w:tcPr>
            <w:tcW w:w="7200" w:type="dxa"/>
          </w:tcPr>
          <w:p w14:paraId="794D7750" w14:textId="77777777" w:rsidR="00DD5E11" w:rsidRPr="00B73ED6" w:rsidRDefault="00DD5E11" w:rsidP="0098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65E" w:rsidRPr="00B22646" w14:paraId="495312BB" w14:textId="77777777" w:rsidTr="00C5365E">
        <w:trPr>
          <w:trHeight w:val="507"/>
        </w:trPr>
        <w:tc>
          <w:tcPr>
            <w:tcW w:w="1885" w:type="dxa"/>
            <w:shd w:val="clear" w:color="auto" w:fill="17365D" w:themeFill="text2" w:themeFillShade="BF"/>
          </w:tcPr>
          <w:p w14:paraId="7E70AD54" w14:textId="6E4D3005" w:rsidR="00C5365E" w:rsidRPr="00C5365E" w:rsidRDefault="00C5365E" w:rsidP="00982DE9">
            <w:pPr>
              <w:rPr>
                <w:rFonts w:ascii="Arial Narrow" w:hAnsi="Arial Narrow"/>
                <w:b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i/>
                <w:iCs/>
                <w:szCs w:val="22"/>
                <w:lang w:val="en-US"/>
              </w:rPr>
              <w:t>A</w:t>
            </w:r>
            <w:r w:rsidRPr="00C5365E">
              <w:rPr>
                <w:rFonts w:ascii="Arial Narrow" w:hAnsi="Arial Narrow"/>
                <w:b/>
                <w:i/>
                <w:iCs/>
                <w:szCs w:val="22"/>
                <w:lang w:val="en-US"/>
              </w:rPr>
              <w:t>lternate Contact (Name, Phone, Email)</w:t>
            </w:r>
          </w:p>
        </w:tc>
        <w:tc>
          <w:tcPr>
            <w:tcW w:w="7200" w:type="dxa"/>
          </w:tcPr>
          <w:p w14:paraId="43B6727E" w14:textId="77777777" w:rsidR="00C5365E" w:rsidRPr="00B73ED6" w:rsidRDefault="00C5365E" w:rsidP="0098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574EEE9" w14:textId="77777777" w:rsidR="00D17B00" w:rsidRDefault="00D17B00" w:rsidP="00D17B00">
      <w:pPr>
        <w:tabs>
          <w:tab w:val="left" w:pos="9214"/>
        </w:tabs>
        <w:outlineLvl w:val="0"/>
        <w:rPr>
          <w:rFonts w:ascii="Arial Narrow" w:eastAsia="Batang" w:hAnsi="Arial Narrow" w:cs="Arial"/>
          <w:b/>
          <w:szCs w:val="22"/>
          <w:lang w:val="en-US" w:eastAsia="ko-KR"/>
        </w:rPr>
      </w:pPr>
    </w:p>
    <w:p w14:paraId="51FE4F9D" w14:textId="02AC312F" w:rsidR="00D17B00" w:rsidRPr="00667ACA" w:rsidRDefault="00C5365E" w:rsidP="00D17B00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Address</w:t>
      </w:r>
      <w:r w:rsidR="00D17B00" w:rsidRPr="00667ACA">
        <w:rPr>
          <w:rFonts w:ascii="Arial Narrow" w:hAnsi="Arial Narrow"/>
          <w:b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7B00" w:rsidRPr="00C57A9D" w14:paraId="55173023" w14:textId="77777777" w:rsidTr="005703B5">
        <w:tc>
          <w:tcPr>
            <w:tcW w:w="9060" w:type="dxa"/>
          </w:tcPr>
          <w:p w14:paraId="34199934" w14:textId="6900906B" w:rsidR="00D17B00" w:rsidRPr="00E52571" w:rsidRDefault="00D17B00" w:rsidP="005703B5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59E9D28" w14:textId="77777777" w:rsidR="00D17B00" w:rsidRPr="00B3042A" w:rsidRDefault="00D17B00" w:rsidP="00D17B00">
      <w:pPr>
        <w:rPr>
          <w:rFonts w:ascii="Arial Narrow" w:hAnsi="Arial Narrow"/>
          <w:b/>
          <w:szCs w:val="22"/>
          <w:lang w:val="en-US"/>
        </w:rPr>
      </w:pPr>
    </w:p>
    <w:p w14:paraId="2891F8EA" w14:textId="53093339" w:rsidR="00C51B43" w:rsidRPr="00C51B43" w:rsidRDefault="00C5365E" w:rsidP="00C51B43">
      <w:pPr>
        <w:rPr>
          <w:rFonts w:ascii="Arial Narrow" w:hAnsi="Arial Narrow"/>
          <w:b/>
          <w:sz w:val="28"/>
          <w:szCs w:val="28"/>
          <w:lang w:val="en-US"/>
        </w:rPr>
      </w:pPr>
      <w:r w:rsidRPr="00C5365E">
        <w:rPr>
          <w:rFonts w:ascii="Arial Narrow" w:hAnsi="Arial Narrow"/>
          <w:b/>
          <w:sz w:val="28"/>
          <w:szCs w:val="28"/>
          <w:lang w:val="en-US"/>
        </w:rPr>
        <w:t>Is Parking Available?</w:t>
      </w:r>
      <w:r w:rsidR="00D17B00" w:rsidRPr="00C5365E">
        <w:rPr>
          <w:rFonts w:ascii="Arial Narrow" w:hAnsi="Arial Narrow"/>
          <w:b/>
          <w:sz w:val="28"/>
          <w:szCs w:val="28"/>
          <w:lang w:val="en-US"/>
        </w:rPr>
        <w:t>:</w:t>
      </w:r>
      <w:r w:rsidRPr="00C5365E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Pr="00C5365E">
        <w:rPr>
          <w:rFonts w:ascii="Segoe UI Symbol" w:hAnsi="Segoe UI Symbol" w:cs="Segoe UI Symbol"/>
          <w:b/>
          <w:sz w:val="28"/>
          <w:szCs w:val="28"/>
          <w:lang w:val="en-US"/>
        </w:rPr>
        <w:t>☐</w:t>
      </w:r>
      <w:r w:rsidRPr="00C5365E">
        <w:rPr>
          <w:rFonts w:ascii="Arial Narrow" w:hAnsi="Arial Narrow"/>
          <w:b/>
          <w:sz w:val="28"/>
          <w:szCs w:val="28"/>
          <w:lang w:val="en-US"/>
        </w:rPr>
        <w:t xml:space="preserve"> Yes </w:t>
      </w:r>
      <w:r w:rsidRPr="00C5365E">
        <w:rPr>
          <w:rFonts w:ascii="Segoe UI Symbol" w:hAnsi="Segoe UI Symbol" w:cs="Segoe UI Symbol"/>
          <w:b/>
          <w:sz w:val="28"/>
          <w:szCs w:val="28"/>
          <w:lang w:val="en-US"/>
        </w:rPr>
        <w:t>☐</w:t>
      </w:r>
      <w:r w:rsidRPr="00C5365E">
        <w:rPr>
          <w:rFonts w:ascii="Arial Narrow" w:hAnsi="Arial Narrow"/>
          <w:b/>
          <w:sz w:val="28"/>
          <w:szCs w:val="28"/>
          <w:lang w:val="en-US"/>
        </w:rPr>
        <w:t xml:space="preserve"> No</w:t>
      </w:r>
      <w:r w:rsidR="00C51B43">
        <w:rPr>
          <w:rFonts w:ascii="Arial Narrow" w:hAnsi="Arial Narrow"/>
          <w:b/>
          <w:i/>
          <w:iCs/>
          <w:sz w:val="28"/>
          <w:szCs w:val="28"/>
          <w:lang w:val="en-US"/>
        </w:rPr>
        <w:t xml:space="preserve"> </w:t>
      </w:r>
    </w:p>
    <w:p w14:paraId="611D99B7" w14:textId="77777777" w:rsidR="00D17B00" w:rsidRPr="002C2DC0" w:rsidRDefault="00D17B00" w:rsidP="00D17B00">
      <w:pPr>
        <w:rPr>
          <w:rFonts w:ascii="Arial Narrow" w:hAnsi="Arial Narrow"/>
          <w:b/>
          <w:szCs w:val="22"/>
          <w:lang w:val="en-US"/>
        </w:rPr>
      </w:pPr>
    </w:p>
    <w:p w14:paraId="479EE06A" w14:textId="0C7DA8C0" w:rsidR="00D17B00" w:rsidRPr="00667ACA" w:rsidRDefault="00C5365E" w:rsidP="00D17B00">
      <w:pPr>
        <w:rPr>
          <w:rFonts w:ascii="Arial Narrow" w:hAnsi="Arial Narrow"/>
          <w:b/>
          <w:sz w:val="28"/>
          <w:szCs w:val="28"/>
        </w:rPr>
      </w:pPr>
      <w:r w:rsidRPr="00C5365E">
        <w:rPr>
          <w:rFonts w:ascii="Arial Narrow" w:hAnsi="Arial Narrow"/>
          <w:b/>
          <w:sz w:val="28"/>
          <w:szCs w:val="28"/>
        </w:rPr>
        <w:t>Parking instructions (if any)</w:t>
      </w:r>
      <w:r w:rsidR="00D17B00" w:rsidRPr="00667ACA">
        <w:rPr>
          <w:rFonts w:ascii="Arial Narrow" w:hAnsi="Arial Narrow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7B00" w:rsidRPr="00C57A9D" w14:paraId="093C8FBD" w14:textId="77777777" w:rsidTr="00C5365E">
        <w:trPr>
          <w:trHeight w:val="174"/>
        </w:trPr>
        <w:tc>
          <w:tcPr>
            <w:tcW w:w="9060" w:type="dxa"/>
          </w:tcPr>
          <w:p w14:paraId="130D3EAB" w14:textId="3F7FA9BD" w:rsidR="00FC6D92" w:rsidRDefault="00FC6D92" w:rsidP="00482B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47AE1FD" w14:textId="28A101A3" w:rsidR="00A906CF" w:rsidRPr="00B73ED6" w:rsidRDefault="00A906CF" w:rsidP="00482B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A02B103" w14:textId="77777777" w:rsidR="00C51B43" w:rsidRDefault="00C51B43" w:rsidP="00D17B00">
      <w:pPr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7362FD8E" w14:textId="1BB6B81C" w:rsidR="00D17B00" w:rsidRPr="001B586F" w:rsidRDefault="00C51B43" w:rsidP="00D17B00">
      <w:pPr>
        <w:rPr>
          <w:rFonts w:ascii="Arial Narrow" w:hAnsi="Arial Narrow"/>
          <w:b/>
          <w:szCs w:val="22"/>
          <w:lang w:val="en-US"/>
        </w:rPr>
      </w:pPr>
      <w:r w:rsidRPr="00C51B43">
        <w:rPr>
          <w:rFonts w:ascii="Arial Narrow" w:hAnsi="Arial Narrow"/>
          <w:b/>
          <w:bCs/>
          <w:sz w:val="28"/>
          <w:szCs w:val="28"/>
          <w:lang w:val="en-US"/>
        </w:rPr>
        <w:t>Any special requirements for site access?</w:t>
      </w:r>
      <w:r>
        <w:rPr>
          <w:rFonts w:ascii="Arial Narrow" w:hAnsi="Arial Narrow"/>
          <w:b/>
          <w:bCs/>
          <w:sz w:val="28"/>
          <w:szCs w:val="28"/>
          <w:lang w:val="en-US"/>
        </w:rPr>
        <w:t xml:space="preserve"> :</w:t>
      </w:r>
      <w:r w:rsidRPr="00C51B43">
        <w:rPr>
          <w:rFonts w:ascii="Arial Narrow" w:hAnsi="Arial Narrow"/>
          <w:b/>
          <w:sz w:val="28"/>
          <w:szCs w:val="28"/>
          <w:lang w:val="en-US"/>
        </w:rPr>
        <w:br/>
      </w:r>
      <w:r w:rsidRPr="00C51B43">
        <w:rPr>
          <w:rFonts w:ascii="Arial Narrow" w:hAnsi="Arial Narrow"/>
          <w:b/>
          <w:i/>
          <w:iCs/>
          <w:sz w:val="28"/>
          <w:szCs w:val="28"/>
          <w:lang w:val="en-US"/>
        </w:rPr>
        <w:t>(e.g., badges, safety gear, etc.</w:t>
      </w:r>
      <w:r>
        <w:rPr>
          <w:rFonts w:ascii="Arial Narrow" w:hAnsi="Arial Narrow"/>
          <w:b/>
          <w:i/>
          <w:iCs/>
          <w:sz w:val="28"/>
          <w:szCs w:val="28"/>
          <w:lang w:val="en-US"/>
        </w:rPr>
        <w:t>)</w:t>
      </w:r>
    </w:p>
    <w:p w14:paraId="69C6C15F" w14:textId="77777777" w:rsidR="00C51B43" w:rsidRPr="00C51B43" w:rsidRDefault="00C51B43" w:rsidP="00D17B00">
      <w:pPr>
        <w:rPr>
          <w:rFonts w:ascii="Arial Narrow" w:hAnsi="Arial Narrow"/>
          <w:b/>
          <w:sz w:val="28"/>
          <w:szCs w:val="28"/>
          <w:lang w:val="en-US"/>
        </w:rPr>
      </w:pPr>
    </w:p>
    <w:p w14:paraId="37A61DC2" w14:textId="1D65E9CB" w:rsidR="00D17B00" w:rsidRPr="00C51B43" w:rsidRDefault="00C5365E" w:rsidP="00D17B00">
      <w:pPr>
        <w:rPr>
          <w:rFonts w:ascii="Arial Narrow" w:hAnsi="Arial Narrow"/>
          <w:b/>
          <w:sz w:val="30"/>
          <w:szCs w:val="30"/>
        </w:rPr>
      </w:pPr>
      <w:r w:rsidRPr="00C51B43">
        <w:rPr>
          <w:rFonts w:ascii="Arial Narrow" w:hAnsi="Arial Narrow"/>
          <w:b/>
          <w:sz w:val="30"/>
          <w:szCs w:val="30"/>
        </w:rPr>
        <w:t>Service Details</w:t>
      </w:r>
      <w:r w:rsidR="00D17B00" w:rsidRPr="00C51B43">
        <w:rPr>
          <w:rFonts w:ascii="Arial Narrow" w:hAnsi="Arial Narrow"/>
          <w:b/>
          <w:sz w:val="30"/>
          <w:szCs w:val="30"/>
        </w:rPr>
        <w:t>:</w:t>
      </w:r>
    </w:p>
    <w:p w14:paraId="3B7CF677" w14:textId="77777777" w:rsidR="00C51B43" w:rsidRPr="00667ACA" w:rsidRDefault="00C51B43" w:rsidP="00D17B00">
      <w:pPr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590"/>
      </w:tblGrid>
      <w:tr w:rsidR="00C51B43" w14:paraId="4A9A0A17" w14:textId="77777777" w:rsidTr="00C51B43">
        <w:tc>
          <w:tcPr>
            <w:tcW w:w="4405" w:type="dxa"/>
            <w:shd w:val="clear" w:color="auto" w:fill="17365D" w:themeFill="text2" w:themeFillShade="BF"/>
          </w:tcPr>
          <w:p w14:paraId="7AD067FA" w14:textId="71C81464" w:rsidR="00C51B43" w:rsidRPr="00C5365E" w:rsidRDefault="00C51B43" w:rsidP="00C5365E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5365E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Product Model:</w:t>
            </w:r>
          </w:p>
        </w:tc>
        <w:tc>
          <w:tcPr>
            <w:tcW w:w="4590" w:type="dxa"/>
            <w:shd w:val="clear" w:color="auto" w:fill="17365D" w:themeFill="text2" w:themeFillShade="BF"/>
          </w:tcPr>
          <w:p w14:paraId="2831CD1F" w14:textId="0690A048" w:rsidR="00C51B43" w:rsidRPr="00B3042A" w:rsidRDefault="00C51B43" w:rsidP="005703B5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5365E">
              <w:rPr>
                <w:rFonts w:ascii="Arial Narrow" w:hAnsi="Arial Narrow"/>
                <w:b/>
                <w:sz w:val="24"/>
                <w:szCs w:val="24"/>
              </w:rPr>
              <w:t>Serial Number</w:t>
            </w:r>
          </w:p>
        </w:tc>
      </w:tr>
      <w:tr w:rsidR="00C51B43" w:rsidRPr="00482BD7" w14:paraId="31D78FBD" w14:textId="77777777" w:rsidTr="00C51B43">
        <w:tc>
          <w:tcPr>
            <w:tcW w:w="4405" w:type="dxa"/>
          </w:tcPr>
          <w:p w14:paraId="1281ED26" w14:textId="296F3092" w:rsidR="00C51B43" w:rsidRPr="005B31E6" w:rsidRDefault="00C51B43" w:rsidP="005703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14:paraId="1D7387A6" w14:textId="29A726D5" w:rsidR="00C51B43" w:rsidRPr="003368F9" w:rsidRDefault="00C51B43" w:rsidP="00AC73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1B43" w:rsidRPr="00C57A9D" w14:paraId="3088EAFC" w14:textId="77777777" w:rsidTr="00C51B43">
        <w:tc>
          <w:tcPr>
            <w:tcW w:w="4405" w:type="dxa"/>
          </w:tcPr>
          <w:p w14:paraId="16AE0CDD" w14:textId="14C1FE71" w:rsidR="00C51B43" w:rsidRPr="005B31E6" w:rsidRDefault="00C51B43" w:rsidP="004C13AA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14:paraId="2E30328F" w14:textId="66848279" w:rsidR="00C51B43" w:rsidRPr="003368F9" w:rsidRDefault="00C51B43" w:rsidP="005703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B6AF5BF" w14:textId="3D83E583" w:rsidR="00B22646" w:rsidRPr="00B22646" w:rsidRDefault="00B22646" w:rsidP="00D17B00">
      <w:pPr>
        <w:rPr>
          <w:rFonts w:ascii="Arial Narrow" w:hAnsi="Arial Narrow"/>
          <w:b/>
          <w:sz w:val="26"/>
          <w:szCs w:val="26"/>
        </w:rPr>
      </w:pPr>
      <w:r w:rsidRPr="00B22646">
        <w:rPr>
          <w:rFonts w:ascii="Segoe UI Symbol" w:hAnsi="Segoe UI Symbol" w:cs="Segoe UI Symbol"/>
          <w:b/>
          <w:sz w:val="26"/>
          <w:szCs w:val="26"/>
          <w:lang w:val="en-US"/>
        </w:rPr>
        <w:t>☐</w:t>
      </w:r>
      <w:r w:rsidRPr="00B22646">
        <w:rPr>
          <w:rFonts w:ascii="Arial Narrow" w:hAnsi="Arial Narrow"/>
          <w:b/>
          <w:sz w:val="26"/>
          <w:szCs w:val="26"/>
          <w:lang w:val="en-US"/>
        </w:rPr>
        <w:t xml:space="preserve"> </w:t>
      </w:r>
      <w:r w:rsidRPr="00B22646">
        <w:rPr>
          <w:rFonts w:ascii="Arial Narrow" w:hAnsi="Arial Narrow"/>
          <w:b/>
          <w:sz w:val="26"/>
          <w:szCs w:val="26"/>
          <w:lang w:val="en-US"/>
        </w:rPr>
        <w:t>TRE</w:t>
      </w:r>
      <w:r w:rsidRPr="00B22646">
        <w:rPr>
          <w:rFonts w:ascii="Arial Narrow" w:hAnsi="Arial Narrow"/>
          <w:b/>
          <w:sz w:val="26"/>
          <w:szCs w:val="26"/>
          <w:lang w:val="en-US"/>
        </w:rPr>
        <w:t xml:space="preserve"> </w:t>
      </w:r>
      <w:r w:rsidRPr="00B22646">
        <w:rPr>
          <w:rFonts w:ascii="Segoe UI Symbol" w:hAnsi="Segoe UI Symbol" w:cs="Segoe UI Symbol"/>
          <w:b/>
          <w:sz w:val="26"/>
          <w:szCs w:val="26"/>
          <w:lang w:val="en-US"/>
        </w:rPr>
        <w:t>☐</w:t>
      </w:r>
      <w:r w:rsidRPr="00B22646">
        <w:rPr>
          <w:rFonts w:ascii="Arial Narrow" w:hAnsi="Arial Narrow"/>
          <w:b/>
          <w:sz w:val="26"/>
          <w:szCs w:val="26"/>
          <w:lang w:val="en-US"/>
        </w:rPr>
        <w:t xml:space="preserve"> </w:t>
      </w:r>
      <w:r w:rsidRPr="00B22646">
        <w:rPr>
          <w:rFonts w:ascii="Arial Narrow" w:hAnsi="Arial Narrow"/>
          <w:b/>
          <w:sz w:val="26"/>
          <w:szCs w:val="26"/>
          <w:lang w:val="en-US"/>
        </w:rPr>
        <w:t>TRI</w:t>
      </w:r>
    </w:p>
    <w:p w14:paraId="0B49C1D3" w14:textId="77777777" w:rsidR="00B22646" w:rsidRDefault="00B22646" w:rsidP="00D17B00">
      <w:pPr>
        <w:rPr>
          <w:rFonts w:ascii="Arial Narrow" w:hAnsi="Arial Narrow"/>
          <w:b/>
          <w:sz w:val="28"/>
          <w:szCs w:val="28"/>
        </w:rPr>
      </w:pPr>
    </w:p>
    <w:p w14:paraId="0FC6D9B8" w14:textId="42E2A110" w:rsidR="00D17B00" w:rsidRPr="00C51B43" w:rsidRDefault="00C51B43" w:rsidP="00D17B00">
      <w:pPr>
        <w:rPr>
          <w:rFonts w:ascii="Arial Narrow" w:hAnsi="Arial Narrow"/>
          <w:b/>
          <w:sz w:val="24"/>
          <w:szCs w:val="24"/>
          <w:lang w:val="en-US"/>
        </w:rPr>
      </w:pPr>
      <w:r w:rsidRPr="00B3042A">
        <w:rPr>
          <w:rFonts w:ascii="Arial Narrow" w:hAnsi="Arial Narrow"/>
          <w:b/>
          <w:sz w:val="24"/>
          <w:szCs w:val="24"/>
          <w:lang w:val="en-US"/>
        </w:rPr>
        <w:t>Description</w:t>
      </w:r>
      <w:r>
        <w:rPr>
          <w:rFonts w:ascii="Arial Narrow" w:hAnsi="Arial Narrow"/>
          <w:b/>
          <w:sz w:val="24"/>
          <w:szCs w:val="24"/>
          <w:lang w:val="en-US"/>
        </w:rPr>
        <w:t xml:space="preserve"> of Issue </w:t>
      </w:r>
      <w:r w:rsidRPr="00C51B43">
        <w:rPr>
          <w:rFonts w:ascii="Arial Narrow" w:hAnsi="Arial Narrow"/>
          <w:b/>
          <w:i/>
          <w:iCs/>
          <w:sz w:val="24"/>
          <w:szCs w:val="24"/>
          <w:lang w:val="en-US"/>
        </w:rPr>
        <w:t>(Please include as much detail as possible)</w:t>
      </w:r>
      <w:r w:rsidR="0021693B" w:rsidRPr="00C51B43">
        <w:rPr>
          <w:rFonts w:ascii="Arial Narrow" w:hAnsi="Arial Narrow"/>
          <w:b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D17B00" w:rsidRPr="00B22646" w14:paraId="0B5A0BA1" w14:textId="77777777" w:rsidTr="005703B5">
        <w:trPr>
          <w:trHeight w:val="1067"/>
        </w:trPr>
        <w:tc>
          <w:tcPr>
            <w:tcW w:w="9067" w:type="dxa"/>
          </w:tcPr>
          <w:p w14:paraId="5A9B1AA5" w14:textId="64DF2B50" w:rsidR="0021693B" w:rsidRPr="003368F9" w:rsidRDefault="0021693B" w:rsidP="000B06E3">
            <w:pPr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</w:tr>
    </w:tbl>
    <w:p w14:paraId="187CD13E" w14:textId="77777777" w:rsidR="00D17B00" w:rsidRPr="00BA6321" w:rsidRDefault="00D17B00" w:rsidP="00D17B00">
      <w:pPr>
        <w:rPr>
          <w:rFonts w:ascii="Arial Narrow" w:hAnsi="Arial Narrow"/>
          <w:b/>
          <w:szCs w:val="22"/>
          <w:lang w:val="en-GB"/>
        </w:rPr>
      </w:pPr>
    </w:p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4535"/>
        <w:gridCol w:w="4540"/>
      </w:tblGrid>
      <w:tr w:rsidR="00C51B43" w14:paraId="5131174C" w14:textId="77777777" w:rsidTr="00C51B43">
        <w:trPr>
          <w:trHeight w:val="350"/>
        </w:trPr>
        <w:tc>
          <w:tcPr>
            <w:tcW w:w="4535" w:type="dxa"/>
            <w:shd w:val="clear" w:color="auto" w:fill="17365D" w:themeFill="text2" w:themeFillShade="BF"/>
          </w:tcPr>
          <w:p w14:paraId="6C195D82" w14:textId="2530661F" w:rsidR="00C51B43" w:rsidRPr="00B3042A" w:rsidRDefault="00C51B43" w:rsidP="00C5365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51B43">
              <w:rPr>
                <w:rFonts w:ascii="Arial Narrow" w:hAnsi="Arial Narrow"/>
                <w:b/>
                <w:sz w:val="24"/>
                <w:szCs w:val="24"/>
              </w:rPr>
              <w:t>Preferred Service Day(s)</w:t>
            </w:r>
          </w:p>
        </w:tc>
        <w:tc>
          <w:tcPr>
            <w:tcW w:w="4540" w:type="dxa"/>
            <w:shd w:val="clear" w:color="auto" w:fill="17365D" w:themeFill="text2" w:themeFillShade="BF"/>
          </w:tcPr>
          <w:p w14:paraId="4485844B" w14:textId="20298215" w:rsidR="00C51B43" w:rsidRPr="00B3042A" w:rsidRDefault="00C51B43" w:rsidP="00C5365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51B43">
              <w:rPr>
                <w:rFonts w:ascii="Arial Narrow" w:hAnsi="Arial Narrow"/>
                <w:b/>
                <w:sz w:val="24"/>
                <w:szCs w:val="24"/>
              </w:rPr>
              <w:t>Preferred Time(s)</w:t>
            </w:r>
          </w:p>
        </w:tc>
      </w:tr>
      <w:tr w:rsidR="00C51B43" w14:paraId="5AFD56CE" w14:textId="77777777" w:rsidTr="00B22646">
        <w:trPr>
          <w:trHeight w:val="710"/>
        </w:trPr>
        <w:tc>
          <w:tcPr>
            <w:tcW w:w="4535" w:type="dxa"/>
          </w:tcPr>
          <w:p w14:paraId="6357A795" w14:textId="77777777" w:rsidR="00C51B43" w:rsidRPr="003368F9" w:rsidRDefault="00C51B43" w:rsidP="00C5365E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40" w:type="dxa"/>
          </w:tcPr>
          <w:p w14:paraId="0184B416" w14:textId="77777777" w:rsidR="00C51B43" w:rsidRPr="003368F9" w:rsidRDefault="00C51B43" w:rsidP="00C536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7740261" w14:textId="77777777" w:rsidR="00D17B00" w:rsidRPr="00BA6321" w:rsidRDefault="00D17B00" w:rsidP="00D17B00">
      <w:pPr>
        <w:rPr>
          <w:rFonts w:ascii="Arial Narrow" w:hAnsi="Arial Narrow"/>
          <w:b/>
          <w:szCs w:val="22"/>
          <w:lang w:val="en-GB"/>
        </w:rPr>
      </w:pPr>
    </w:p>
    <w:p w14:paraId="18DB6FD7" w14:textId="7E510C3E" w:rsidR="00AF780E" w:rsidRDefault="00AF780E" w:rsidP="0024015B">
      <w:pPr>
        <w:tabs>
          <w:tab w:val="left" w:pos="6276"/>
        </w:tabs>
        <w:rPr>
          <w:rFonts w:ascii="Times New Roman" w:hAnsi="Times New Roman"/>
          <w:sz w:val="24"/>
          <w:szCs w:val="24"/>
          <w:lang w:val="en-US"/>
        </w:rPr>
      </w:pPr>
    </w:p>
    <w:p w14:paraId="0063A5D3" w14:textId="77777777" w:rsidR="00C51B43" w:rsidRPr="00C51B43" w:rsidRDefault="00C51B43" w:rsidP="00C51B43">
      <w:pPr>
        <w:rPr>
          <w:rFonts w:ascii="Times New Roman" w:hAnsi="Times New Roman"/>
          <w:sz w:val="24"/>
          <w:szCs w:val="24"/>
          <w:lang w:val="en-US"/>
        </w:rPr>
      </w:pPr>
    </w:p>
    <w:p w14:paraId="06C72D4A" w14:textId="77777777" w:rsidR="00C51B43" w:rsidRPr="00C51B43" w:rsidRDefault="00C51B43" w:rsidP="00C51B43">
      <w:pPr>
        <w:rPr>
          <w:rFonts w:ascii="Times New Roman" w:hAnsi="Times New Roman"/>
          <w:sz w:val="24"/>
          <w:szCs w:val="24"/>
          <w:lang w:val="en-US"/>
        </w:rPr>
      </w:pPr>
    </w:p>
    <w:p w14:paraId="6B5EC13B" w14:textId="77777777" w:rsidR="00C51B43" w:rsidRPr="00C51B43" w:rsidRDefault="00C51B43" w:rsidP="00C51B43">
      <w:pPr>
        <w:rPr>
          <w:rFonts w:ascii="Times New Roman" w:hAnsi="Times New Roman"/>
          <w:sz w:val="24"/>
          <w:szCs w:val="24"/>
          <w:lang w:val="en-US"/>
        </w:rPr>
      </w:pPr>
    </w:p>
    <w:p w14:paraId="6D3AAD11" w14:textId="76BA4B66" w:rsidR="00C51B43" w:rsidRPr="007111CE" w:rsidRDefault="007111CE" w:rsidP="00C51B43">
      <w:pPr>
        <w:rPr>
          <w:rFonts w:ascii="Times New Roman" w:hAnsi="Times New Roman"/>
          <w:sz w:val="24"/>
          <w:szCs w:val="24"/>
          <w:lang w:val="en-US"/>
        </w:rPr>
      </w:pPr>
      <w:r w:rsidRPr="007111CE">
        <w:rPr>
          <w:rFonts w:ascii="Arial Narrow" w:hAnsi="Arial Narrow"/>
          <w:b/>
          <w:i/>
          <w:iCs/>
          <w:sz w:val="20"/>
          <w:lang w:val="en-US"/>
        </w:rPr>
        <w:t>( Please include any relevant images or videos, and email them to service@diaago.com.):</w:t>
      </w:r>
    </w:p>
    <w:p w14:paraId="19AA8E47" w14:textId="4BD648F9" w:rsidR="00C51B43" w:rsidRPr="00C51B43" w:rsidRDefault="00C51B43" w:rsidP="00C51B43">
      <w:pPr>
        <w:rPr>
          <w:rFonts w:ascii="Arial Narrow" w:hAnsi="Arial Narrow"/>
          <w:b/>
          <w:sz w:val="30"/>
          <w:szCs w:val="30"/>
          <w:lang w:val="en-US"/>
        </w:rPr>
      </w:pPr>
      <w:r w:rsidRPr="007111CE">
        <w:rPr>
          <w:rFonts w:ascii="Arial Narrow" w:hAnsi="Arial Narrow"/>
          <w:b/>
          <w:sz w:val="30"/>
          <w:szCs w:val="30"/>
          <w:lang w:val="en-US"/>
        </w:rPr>
        <w:t>Additional Info</w:t>
      </w:r>
      <w:r w:rsidR="007111CE">
        <w:rPr>
          <w:rFonts w:ascii="Arial Narrow" w:hAnsi="Arial Narrow"/>
          <w:b/>
          <w:sz w:val="30"/>
          <w:szCs w:val="30"/>
          <w:lang w:val="en-US"/>
        </w:rPr>
        <w:t>:</w:t>
      </w:r>
    </w:p>
    <w:p w14:paraId="2CC995B5" w14:textId="77777777" w:rsidR="00C51B43" w:rsidRPr="00C51B43" w:rsidRDefault="00C51B43" w:rsidP="00C51B43">
      <w:pPr>
        <w:rPr>
          <w:rFonts w:ascii="Times New Roman" w:hAnsi="Times New Roman"/>
          <w:sz w:val="24"/>
          <w:szCs w:val="24"/>
          <w:lang w:val="en-US"/>
        </w:rPr>
      </w:pPr>
    </w:p>
    <w:sectPr w:rsidR="00C51B43" w:rsidRPr="00C51B43" w:rsidSect="00884DF5">
      <w:headerReference w:type="default" r:id="rId11"/>
      <w:footerReference w:type="default" r:id="rId12"/>
      <w:pgSz w:w="11906" w:h="16838"/>
      <w:pgMar w:top="1418" w:right="566" w:bottom="709" w:left="1418" w:header="709" w:footer="709" w:gutter="0"/>
      <w:paperSrc w:first="260" w:other="26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F82C4" w14:textId="77777777" w:rsidR="00B64EE8" w:rsidRDefault="00B64EE8">
      <w:r>
        <w:separator/>
      </w:r>
    </w:p>
  </w:endnote>
  <w:endnote w:type="continuationSeparator" w:id="0">
    <w:p w14:paraId="3884509A" w14:textId="77777777" w:rsidR="00B64EE8" w:rsidRDefault="00B6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6792" w14:textId="77777777" w:rsidR="009E5836" w:rsidRPr="00891D3F" w:rsidRDefault="009E5836" w:rsidP="00312521">
    <w:pPr>
      <w:tabs>
        <w:tab w:val="left" w:pos="9214"/>
      </w:tabs>
      <w:ind w:right="850"/>
      <w:jc w:val="center"/>
      <w:rPr>
        <w:rFonts w:ascii="Arial Narrow" w:hAnsi="Arial Narrow"/>
        <w:sz w:val="10"/>
        <w:szCs w:val="10"/>
        <w:lang w:val="en-GB"/>
      </w:rPr>
    </w:pPr>
  </w:p>
  <w:p w14:paraId="05D21420" w14:textId="77777777" w:rsidR="009E5836" w:rsidRDefault="003A65A0" w:rsidP="00891D3F">
    <w:pPr>
      <w:tabs>
        <w:tab w:val="left" w:pos="9214"/>
      </w:tabs>
      <w:ind w:right="850"/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62B0D8" wp14:editId="3C271EDE">
              <wp:simplePos x="0" y="0"/>
              <wp:positionH relativeFrom="column">
                <wp:posOffset>4445</wp:posOffset>
              </wp:positionH>
              <wp:positionV relativeFrom="paragraph">
                <wp:posOffset>62865</wp:posOffset>
              </wp:positionV>
              <wp:extent cx="5791200" cy="0"/>
              <wp:effectExtent l="13970" t="5715" r="5080" b="133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561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5pt;margin-top:4.95pt;width:45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GOtwEAAFYDAAAOAAAAZHJzL2Uyb0RvYy54bWysU8Fu2zAMvQ/YPwi6L44DZFuNOD2k6y7d&#10;FqDdBzCSbAuVRYFU4uTvJ6lJWmy3oT4IlEg+Pj7Sq9vj6MTBEFv0raxncymMV6it71v5++n+01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6XX27qNEEp&#10;1MVXQXNJDMTxu8FRZKOVHAlsP8QNep9GilSXMnB44JhpQXNJyFU93lvnymSdF1Mrb5aLZUlgdFZn&#10;Zw5j6ncbR+IAeTfKV3pMnrdhhHuvC9hgQH872xGse7FTcefP0mQ18upxs0N92tJFsjS8wvK8aHk7&#10;3t5L9uvvsP4DAAD//wMAUEsDBBQABgAIAAAAIQAVz3aR2AAAAAQBAAAPAAAAZHJzL2Rvd25yZXYu&#10;eG1sTI5NT8MwEETvSPwHa5G4IOokEh8JcaoKiQNH2kpct/GSBOJ1FDtN6K9n4UKPTzOaeeV6cb06&#10;0hg6zwbSVQKKuPa248bAfvdy+wgqRGSLvWcy8E0B1tXlRYmF9TO/0XEbGyUjHAo00MY4FFqHuiWH&#10;YeUHYsk+/OgwCo6NtiPOMu56nSXJvXbYsTy0ONBzS/XXdnIGKEx3abLJXbN/Pc0379npcx52xlxf&#10;LZsnUJGW+F+GX31Rh0qcDn5iG1Rv4EF6BvIclIR5mgkf/lhXpT6Xr34AAAD//wMAUEsBAi0AFAAG&#10;AAgAAAAhALaDOJL+AAAA4QEAABMAAAAAAAAAAAAAAAAAAAAAAFtDb250ZW50X1R5cGVzXS54bWxQ&#10;SwECLQAUAAYACAAAACEAOP0h/9YAAACUAQAACwAAAAAAAAAAAAAAAAAvAQAAX3JlbHMvLnJlbHNQ&#10;SwECLQAUAAYACAAAACEAv6GBjrcBAABWAwAADgAAAAAAAAAAAAAAAAAuAgAAZHJzL2Uyb0RvYy54&#10;bWxQSwECLQAUAAYACAAAACEAFc92kdgAAAAEAQAADwAAAAAAAAAAAAAAAAARBAAAZHJzL2Rvd25y&#10;ZXYueG1sUEsFBgAAAAAEAAQA8wAAABYFAAAAAA==&#10;"/>
          </w:pict>
        </mc:Fallback>
      </mc:AlternateContent>
    </w:r>
  </w:p>
  <w:p w14:paraId="675AB90F" w14:textId="77777777" w:rsidR="009E5836" w:rsidRPr="00312521" w:rsidRDefault="009E5836" w:rsidP="00D06772">
    <w:pPr>
      <w:tabs>
        <w:tab w:val="left" w:pos="9214"/>
      </w:tabs>
      <w:ind w:right="850"/>
      <w:jc w:val="center"/>
      <w:rPr>
        <w:rFonts w:ascii="Arial Narrow" w:hAnsi="Arial Narrow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D615A" w14:textId="77777777" w:rsidR="00B64EE8" w:rsidRDefault="00B64EE8">
      <w:r>
        <w:separator/>
      </w:r>
    </w:p>
  </w:footnote>
  <w:footnote w:type="continuationSeparator" w:id="0">
    <w:p w14:paraId="57EB8358" w14:textId="77777777" w:rsidR="00B64EE8" w:rsidRDefault="00B6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2643" w14:textId="784C6F39" w:rsidR="009E5836" w:rsidRDefault="00C51B43" w:rsidP="00C51B43">
    <w:pPr>
      <w:pStyle w:val="Header"/>
    </w:pPr>
    <w:r>
      <w:rPr>
        <w:noProof/>
      </w:rPr>
      <w:drawing>
        <wp:inline distT="0" distB="0" distL="0" distR="0" wp14:anchorId="52124415" wp14:editId="2F8CFBC6">
          <wp:extent cx="2752725" cy="771525"/>
          <wp:effectExtent l="0" t="0" r="9525" b="9525"/>
          <wp:docPr id="8159377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8" t="36498" r="8605" b="39467"/>
                  <a:stretch/>
                </pic:blipFill>
                <pic:spPr bwMode="auto">
                  <a:xfrm>
                    <a:off x="0" y="0"/>
                    <a:ext cx="2752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EA820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81046257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0713F470" wp14:editId="23952A5B">
            <wp:extent cx="152400" cy="152400"/>
            <wp:effectExtent l="0" t="0" r="0" b="0"/>
            <wp:docPr id="881046257" name="Picture 881046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7C3335"/>
    <w:multiLevelType w:val="multilevel"/>
    <w:tmpl w:val="9122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C48D9"/>
    <w:multiLevelType w:val="hybridMultilevel"/>
    <w:tmpl w:val="4AC02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164"/>
    <w:multiLevelType w:val="hybridMultilevel"/>
    <w:tmpl w:val="61AEDD86"/>
    <w:lvl w:ilvl="0" w:tplc="50E83FC8">
      <w:numFmt w:val="bullet"/>
      <w:lvlText w:val=""/>
      <w:lvlJc w:val="left"/>
      <w:pPr>
        <w:ind w:left="1095" w:hanging="360"/>
      </w:pPr>
      <w:rPr>
        <w:rFonts w:ascii="Wingdings" w:eastAsia="Times New Roman" w:hAnsi="Wingdings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0DA47ACD"/>
    <w:multiLevelType w:val="hybridMultilevel"/>
    <w:tmpl w:val="AA04C4AC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77E76"/>
    <w:multiLevelType w:val="hybridMultilevel"/>
    <w:tmpl w:val="B3323CD6"/>
    <w:lvl w:ilvl="0" w:tplc="0413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1B4F4BE8"/>
    <w:multiLevelType w:val="hybridMultilevel"/>
    <w:tmpl w:val="86C49044"/>
    <w:lvl w:ilvl="0" w:tplc="50E83FC8">
      <w:numFmt w:val="bullet"/>
      <w:lvlText w:val=""/>
      <w:lvlJc w:val="left"/>
      <w:pPr>
        <w:ind w:left="1095" w:hanging="360"/>
      </w:pPr>
      <w:rPr>
        <w:rFonts w:ascii="Wingdings" w:eastAsia="Times New Roman" w:hAnsi="Wingdings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091"/>
    <w:multiLevelType w:val="hybridMultilevel"/>
    <w:tmpl w:val="3AFE71CC"/>
    <w:lvl w:ilvl="0" w:tplc="A9ACA3A4">
      <w:start w:val="1"/>
      <w:numFmt w:val="bullet"/>
      <w:lvlText w:val=""/>
      <w:lvlJc w:val="righ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B9A"/>
    <w:multiLevelType w:val="hybridMultilevel"/>
    <w:tmpl w:val="072C6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1844"/>
    <w:multiLevelType w:val="hybridMultilevel"/>
    <w:tmpl w:val="E14225DC"/>
    <w:lvl w:ilvl="0" w:tplc="E43445D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950FD"/>
    <w:multiLevelType w:val="multilevel"/>
    <w:tmpl w:val="833C3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2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EF46A08"/>
    <w:multiLevelType w:val="hybridMultilevel"/>
    <w:tmpl w:val="1846AEA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70831"/>
    <w:multiLevelType w:val="hybridMultilevel"/>
    <w:tmpl w:val="041C23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E2E4A"/>
    <w:multiLevelType w:val="hybridMultilevel"/>
    <w:tmpl w:val="3120FBFC"/>
    <w:lvl w:ilvl="0" w:tplc="A9ACA3A4">
      <w:start w:val="1"/>
      <w:numFmt w:val="bullet"/>
      <w:lvlText w:val=""/>
      <w:lvlJc w:val="righ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80658B5"/>
    <w:multiLevelType w:val="hybridMultilevel"/>
    <w:tmpl w:val="CC964370"/>
    <w:lvl w:ilvl="0" w:tplc="20248206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74447"/>
    <w:multiLevelType w:val="hybridMultilevel"/>
    <w:tmpl w:val="55FAA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07C71"/>
    <w:multiLevelType w:val="hybridMultilevel"/>
    <w:tmpl w:val="1DD01E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D54F3"/>
    <w:multiLevelType w:val="hybridMultilevel"/>
    <w:tmpl w:val="D8ACF6B6"/>
    <w:lvl w:ilvl="0" w:tplc="23FA7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21340"/>
    <w:multiLevelType w:val="hybridMultilevel"/>
    <w:tmpl w:val="59E64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31D9B"/>
    <w:multiLevelType w:val="multilevel"/>
    <w:tmpl w:val="FC56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3324D7"/>
    <w:multiLevelType w:val="hybridMultilevel"/>
    <w:tmpl w:val="07406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71D20"/>
    <w:multiLevelType w:val="multilevel"/>
    <w:tmpl w:val="006A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F47214"/>
    <w:multiLevelType w:val="hybridMultilevel"/>
    <w:tmpl w:val="FCE0A27C"/>
    <w:lvl w:ilvl="0" w:tplc="89EE027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82344"/>
    <w:multiLevelType w:val="hybridMultilevel"/>
    <w:tmpl w:val="38B281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61E5D"/>
    <w:multiLevelType w:val="hybridMultilevel"/>
    <w:tmpl w:val="428C67D6"/>
    <w:lvl w:ilvl="0" w:tplc="4E348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E2DC1"/>
    <w:multiLevelType w:val="hybridMultilevel"/>
    <w:tmpl w:val="280C9D30"/>
    <w:lvl w:ilvl="0" w:tplc="71CAD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50200">
    <w:abstractNumId w:val="11"/>
  </w:num>
  <w:num w:numId="2" w16cid:durableId="1084883386">
    <w:abstractNumId w:val="6"/>
  </w:num>
  <w:num w:numId="3" w16cid:durableId="753432578">
    <w:abstractNumId w:val="12"/>
  </w:num>
  <w:num w:numId="4" w16cid:durableId="212693534">
    <w:abstractNumId w:val="8"/>
  </w:num>
  <w:num w:numId="5" w16cid:durableId="1878812878">
    <w:abstractNumId w:val="2"/>
  </w:num>
  <w:num w:numId="6" w16cid:durableId="1007514606">
    <w:abstractNumId w:val="5"/>
  </w:num>
  <w:num w:numId="7" w16cid:durableId="1082293051">
    <w:abstractNumId w:val="10"/>
  </w:num>
  <w:num w:numId="8" w16cid:durableId="1579099578">
    <w:abstractNumId w:val="4"/>
  </w:num>
  <w:num w:numId="9" w16cid:durableId="2072852137">
    <w:abstractNumId w:val="3"/>
  </w:num>
  <w:num w:numId="10" w16cid:durableId="861092049">
    <w:abstractNumId w:val="13"/>
  </w:num>
  <w:num w:numId="11" w16cid:durableId="391926539">
    <w:abstractNumId w:val="9"/>
  </w:num>
  <w:num w:numId="12" w16cid:durableId="1303387367">
    <w:abstractNumId w:val="19"/>
  </w:num>
  <w:num w:numId="13" w16cid:durableId="2139953429">
    <w:abstractNumId w:val="7"/>
  </w:num>
  <w:num w:numId="14" w16cid:durableId="1045644578">
    <w:abstractNumId w:val="15"/>
  </w:num>
  <w:num w:numId="15" w16cid:durableId="63534052">
    <w:abstractNumId w:val="14"/>
  </w:num>
  <w:num w:numId="16" w16cid:durableId="1690714382">
    <w:abstractNumId w:val="21"/>
  </w:num>
  <w:num w:numId="17" w16cid:durableId="1466118990">
    <w:abstractNumId w:val="1"/>
  </w:num>
  <w:num w:numId="18" w16cid:durableId="130833807">
    <w:abstractNumId w:val="17"/>
  </w:num>
  <w:num w:numId="19" w16cid:durableId="1119180980">
    <w:abstractNumId w:val="22"/>
  </w:num>
  <w:num w:numId="20" w16cid:durableId="1435707872">
    <w:abstractNumId w:val="23"/>
  </w:num>
  <w:num w:numId="21" w16cid:durableId="639072515">
    <w:abstractNumId w:val="24"/>
  </w:num>
  <w:num w:numId="22" w16cid:durableId="1052539775">
    <w:abstractNumId w:val="16"/>
  </w:num>
  <w:num w:numId="23" w16cid:durableId="1192959688">
    <w:abstractNumId w:val="18"/>
  </w:num>
  <w:num w:numId="24" w16cid:durableId="1398431840">
    <w:abstractNumId w:val="0"/>
  </w:num>
  <w:num w:numId="25" w16cid:durableId="580930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D4"/>
    <w:rsid w:val="00000345"/>
    <w:rsid w:val="000019EC"/>
    <w:rsid w:val="00007E65"/>
    <w:rsid w:val="00010954"/>
    <w:rsid w:val="00010FC0"/>
    <w:rsid w:val="00016348"/>
    <w:rsid w:val="00022278"/>
    <w:rsid w:val="000235AF"/>
    <w:rsid w:val="000265C4"/>
    <w:rsid w:val="0005119E"/>
    <w:rsid w:val="000514F9"/>
    <w:rsid w:val="0005439C"/>
    <w:rsid w:val="00054E28"/>
    <w:rsid w:val="0007204F"/>
    <w:rsid w:val="00073510"/>
    <w:rsid w:val="00074D25"/>
    <w:rsid w:val="0007532A"/>
    <w:rsid w:val="000767DA"/>
    <w:rsid w:val="000827D8"/>
    <w:rsid w:val="0008763B"/>
    <w:rsid w:val="000937F7"/>
    <w:rsid w:val="000970E6"/>
    <w:rsid w:val="000B03BB"/>
    <w:rsid w:val="000B06E3"/>
    <w:rsid w:val="000B5209"/>
    <w:rsid w:val="000C3D0F"/>
    <w:rsid w:val="000C53CE"/>
    <w:rsid w:val="000D0886"/>
    <w:rsid w:val="000E0FE3"/>
    <w:rsid w:val="000E36C9"/>
    <w:rsid w:val="00104F2B"/>
    <w:rsid w:val="0010639A"/>
    <w:rsid w:val="00116C71"/>
    <w:rsid w:val="00117EE4"/>
    <w:rsid w:val="00130C24"/>
    <w:rsid w:val="001361F5"/>
    <w:rsid w:val="00136DA4"/>
    <w:rsid w:val="00140574"/>
    <w:rsid w:val="0014185C"/>
    <w:rsid w:val="001469E6"/>
    <w:rsid w:val="00154CAF"/>
    <w:rsid w:val="001576D1"/>
    <w:rsid w:val="001645B0"/>
    <w:rsid w:val="00171AB0"/>
    <w:rsid w:val="001721DF"/>
    <w:rsid w:val="00180162"/>
    <w:rsid w:val="00181FF8"/>
    <w:rsid w:val="00183220"/>
    <w:rsid w:val="00187378"/>
    <w:rsid w:val="00190F77"/>
    <w:rsid w:val="001941FC"/>
    <w:rsid w:val="001A2F23"/>
    <w:rsid w:val="001A44BD"/>
    <w:rsid w:val="001A45F0"/>
    <w:rsid w:val="001A57FA"/>
    <w:rsid w:val="001B3464"/>
    <w:rsid w:val="001B586F"/>
    <w:rsid w:val="001D5DFC"/>
    <w:rsid w:val="001E467B"/>
    <w:rsid w:val="001E675C"/>
    <w:rsid w:val="001F24A4"/>
    <w:rsid w:val="00204D96"/>
    <w:rsid w:val="00206D38"/>
    <w:rsid w:val="00210614"/>
    <w:rsid w:val="0021693B"/>
    <w:rsid w:val="002218CD"/>
    <w:rsid w:val="00223DDA"/>
    <w:rsid w:val="0024015B"/>
    <w:rsid w:val="0024728C"/>
    <w:rsid w:val="00256FC6"/>
    <w:rsid w:val="00260B43"/>
    <w:rsid w:val="00261124"/>
    <w:rsid w:val="00273698"/>
    <w:rsid w:val="0027585E"/>
    <w:rsid w:val="002903AB"/>
    <w:rsid w:val="00292F0C"/>
    <w:rsid w:val="002A7C4C"/>
    <w:rsid w:val="002B62A1"/>
    <w:rsid w:val="002C2DC0"/>
    <w:rsid w:val="002C3EBF"/>
    <w:rsid w:val="002D2B5F"/>
    <w:rsid w:val="002D37D1"/>
    <w:rsid w:val="002D49D1"/>
    <w:rsid w:val="002D4FE7"/>
    <w:rsid w:val="002F2FC2"/>
    <w:rsid w:val="002F4DF8"/>
    <w:rsid w:val="002F792B"/>
    <w:rsid w:val="0030246F"/>
    <w:rsid w:val="00312521"/>
    <w:rsid w:val="003210FD"/>
    <w:rsid w:val="00332C13"/>
    <w:rsid w:val="00334F2C"/>
    <w:rsid w:val="003368F9"/>
    <w:rsid w:val="00337203"/>
    <w:rsid w:val="0034312D"/>
    <w:rsid w:val="0034325E"/>
    <w:rsid w:val="003450C1"/>
    <w:rsid w:val="00346C3B"/>
    <w:rsid w:val="00350CCC"/>
    <w:rsid w:val="00362094"/>
    <w:rsid w:val="00364620"/>
    <w:rsid w:val="003668FF"/>
    <w:rsid w:val="00367CFB"/>
    <w:rsid w:val="00371BD5"/>
    <w:rsid w:val="00375297"/>
    <w:rsid w:val="0038114B"/>
    <w:rsid w:val="00382328"/>
    <w:rsid w:val="00387BCF"/>
    <w:rsid w:val="003A0D08"/>
    <w:rsid w:val="003A0D69"/>
    <w:rsid w:val="003A388E"/>
    <w:rsid w:val="003A65A0"/>
    <w:rsid w:val="003B16AB"/>
    <w:rsid w:val="003D1BBF"/>
    <w:rsid w:val="003D30B3"/>
    <w:rsid w:val="003E3F29"/>
    <w:rsid w:val="003F6CE9"/>
    <w:rsid w:val="003F7089"/>
    <w:rsid w:val="004132F5"/>
    <w:rsid w:val="00417E53"/>
    <w:rsid w:val="00422C96"/>
    <w:rsid w:val="0043500F"/>
    <w:rsid w:val="00443F8F"/>
    <w:rsid w:val="0044652C"/>
    <w:rsid w:val="0045604B"/>
    <w:rsid w:val="00456CF2"/>
    <w:rsid w:val="00457D88"/>
    <w:rsid w:val="0046710F"/>
    <w:rsid w:val="004717FF"/>
    <w:rsid w:val="00472420"/>
    <w:rsid w:val="00482BD7"/>
    <w:rsid w:val="00490B1D"/>
    <w:rsid w:val="00496609"/>
    <w:rsid w:val="004A0AE6"/>
    <w:rsid w:val="004A56C5"/>
    <w:rsid w:val="004B4BC2"/>
    <w:rsid w:val="004C13AA"/>
    <w:rsid w:val="004C6893"/>
    <w:rsid w:val="004C7BBC"/>
    <w:rsid w:val="004D1122"/>
    <w:rsid w:val="004D3161"/>
    <w:rsid w:val="004D5979"/>
    <w:rsid w:val="004E1D13"/>
    <w:rsid w:val="004E2E47"/>
    <w:rsid w:val="004E4C5E"/>
    <w:rsid w:val="004F0531"/>
    <w:rsid w:val="004F07F3"/>
    <w:rsid w:val="005025BA"/>
    <w:rsid w:val="00506D1C"/>
    <w:rsid w:val="0051734A"/>
    <w:rsid w:val="005307A7"/>
    <w:rsid w:val="00530B01"/>
    <w:rsid w:val="00552541"/>
    <w:rsid w:val="00557F29"/>
    <w:rsid w:val="00560603"/>
    <w:rsid w:val="00560A37"/>
    <w:rsid w:val="0056375D"/>
    <w:rsid w:val="005661F3"/>
    <w:rsid w:val="005671AA"/>
    <w:rsid w:val="00567950"/>
    <w:rsid w:val="00590DFB"/>
    <w:rsid w:val="00595159"/>
    <w:rsid w:val="005A54A0"/>
    <w:rsid w:val="005A73A1"/>
    <w:rsid w:val="005B31E6"/>
    <w:rsid w:val="005C21E8"/>
    <w:rsid w:val="005C68B9"/>
    <w:rsid w:val="005E1AE4"/>
    <w:rsid w:val="005E4CB7"/>
    <w:rsid w:val="005F1317"/>
    <w:rsid w:val="005F2E61"/>
    <w:rsid w:val="005F6700"/>
    <w:rsid w:val="006017D6"/>
    <w:rsid w:val="00602B96"/>
    <w:rsid w:val="00604AD5"/>
    <w:rsid w:val="00612455"/>
    <w:rsid w:val="0063537B"/>
    <w:rsid w:val="0063783C"/>
    <w:rsid w:val="0064383D"/>
    <w:rsid w:val="00644930"/>
    <w:rsid w:val="00656990"/>
    <w:rsid w:val="00660E6D"/>
    <w:rsid w:val="0066711B"/>
    <w:rsid w:val="00667ACA"/>
    <w:rsid w:val="00671DB9"/>
    <w:rsid w:val="00680BB8"/>
    <w:rsid w:val="00683696"/>
    <w:rsid w:val="00687A45"/>
    <w:rsid w:val="00690269"/>
    <w:rsid w:val="00692EB9"/>
    <w:rsid w:val="00694568"/>
    <w:rsid w:val="006A5267"/>
    <w:rsid w:val="006A7A70"/>
    <w:rsid w:val="006B24CC"/>
    <w:rsid w:val="006C5191"/>
    <w:rsid w:val="006D5203"/>
    <w:rsid w:val="006D623F"/>
    <w:rsid w:val="006E248E"/>
    <w:rsid w:val="006E2AF7"/>
    <w:rsid w:val="006E2BFC"/>
    <w:rsid w:val="006E723D"/>
    <w:rsid w:val="006F006B"/>
    <w:rsid w:val="006F1256"/>
    <w:rsid w:val="00705880"/>
    <w:rsid w:val="007111CE"/>
    <w:rsid w:val="0071289C"/>
    <w:rsid w:val="00715282"/>
    <w:rsid w:val="00715B65"/>
    <w:rsid w:val="007168C7"/>
    <w:rsid w:val="00716FDA"/>
    <w:rsid w:val="0072225D"/>
    <w:rsid w:val="00723F5E"/>
    <w:rsid w:val="0073428A"/>
    <w:rsid w:val="00735E29"/>
    <w:rsid w:val="00740F10"/>
    <w:rsid w:val="00743F93"/>
    <w:rsid w:val="00747EAF"/>
    <w:rsid w:val="00751855"/>
    <w:rsid w:val="00752D11"/>
    <w:rsid w:val="00754ED9"/>
    <w:rsid w:val="00755119"/>
    <w:rsid w:val="007651C1"/>
    <w:rsid w:val="00771B38"/>
    <w:rsid w:val="00780884"/>
    <w:rsid w:val="00780A98"/>
    <w:rsid w:val="007820D6"/>
    <w:rsid w:val="00786A6E"/>
    <w:rsid w:val="00797BEC"/>
    <w:rsid w:val="007A18AC"/>
    <w:rsid w:val="007A218B"/>
    <w:rsid w:val="007A655C"/>
    <w:rsid w:val="007A7ABC"/>
    <w:rsid w:val="007B1122"/>
    <w:rsid w:val="007C1584"/>
    <w:rsid w:val="007C4E4E"/>
    <w:rsid w:val="007C54F6"/>
    <w:rsid w:val="007D0C20"/>
    <w:rsid w:val="007D2B03"/>
    <w:rsid w:val="007D42DB"/>
    <w:rsid w:val="007E11E6"/>
    <w:rsid w:val="007E48CA"/>
    <w:rsid w:val="007E4E5D"/>
    <w:rsid w:val="007E5167"/>
    <w:rsid w:val="007E7D3F"/>
    <w:rsid w:val="007F1FC9"/>
    <w:rsid w:val="007F2D25"/>
    <w:rsid w:val="008005EB"/>
    <w:rsid w:val="00824F7B"/>
    <w:rsid w:val="00825275"/>
    <w:rsid w:val="008253F3"/>
    <w:rsid w:val="00834E58"/>
    <w:rsid w:val="0085020C"/>
    <w:rsid w:val="008567B3"/>
    <w:rsid w:val="00865845"/>
    <w:rsid w:val="00872ADF"/>
    <w:rsid w:val="00875727"/>
    <w:rsid w:val="0087637D"/>
    <w:rsid w:val="00881D55"/>
    <w:rsid w:val="008836EE"/>
    <w:rsid w:val="00884DF5"/>
    <w:rsid w:val="00886309"/>
    <w:rsid w:val="00891D3F"/>
    <w:rsid w:val="008A5FBD"/>
    <w:rsid w:val="008A6FB0"/>
    <w:rsid w:val="008C12C3"/>
    <w:rsid w:val="008C3D84"/>
    <w:rsid w:val="008D2198"/>
    <w:rsid w:val="008D2CBE"/>
    <w:rsid w:val="008D403C"/>
    <w:rsid w:val="008D43D1"/>
    <w:rsid w:val="008F543F"/>
    <w:rsid w:val="008F5FE3"/>
    <w:rsid w:val="009073BF"/>
    <w:rsid w:val="00913D73"/>
    <w:rsid w:val="0091635E"/>
    <w:rsid w:val="0092178B"/>
    <w:rsid w:val="00924959"/>
    <w:rsid w:val="00930A8B"/>
    <w:rsid w:val="00930C0F"/>
    <w:rsid w:val="009329F0"/>
    <w:rsid w:val="00940EC5"/>
    <w:rsid w:val="009410D3"/>
    <w:rsid w:val="009427DB"/>
    <w:rsid w:val="009619E1"/>
    <w:rsid w:val="00973C7A"/>
    <w:rsid w:val="00974652"/>
    <w:rsid w:val="00975347"/>
    <w:rsid w:val="00975535"/>
    <w:rsid w:val="00982DE9"/>
    <w:rsid w:val="00985AC7"/>
    <w:rsid w:val="0098683C"/>
    <w:rsid w:val="00992934"/>
    <w:rsid w:val="009B044B"/>
    <w:rsid w:val="009B5FE3"/>
    <w:rsid w:val="009B7805"/>
    <w:rsid w:val="009C26FE"/>
    <w:rsid w:val="009C31F8"/>
    <w:rsid w:val="009C45B9"/>
    <w:rsid w:val="009C46C3"/>
    <w:rsid w:val="009C6DAB"/>
    <w:rsid w:val="009E15F7"/>
    <w:rsid w:val="009E2AA8"/>
    <w:rsid w:val="009E31D4"/>
    <w:rsid w:val="009E3595"/>
    <w:rsid w:val="009E5836"/>
    <w:rsid w:val="009E7A3A"/>
    <w:rsid w:val="009F00A0"/>
    <w:rsid w:val="009F34B9"/>
    <w:rsid w:val="00A05B94"/>
    <w:rsid w:val="00A06B62"/>
    <w:rsid w:val="00A07E79"/>
    <w:rsid w:val="00A100B9"/>
    <w:rsid w:val="00A16D7C"/>
    <w:rsid w:val="00A17CC2"/>
    <w:rsid w:val="00A25129"/>
    <w:rsid w:val="00A3013A"/>
    <w:rsid w:val="00A31A27"/>
    <w:rsid w:val="00A330FB"/>
    <w:rsid w:val="00A34645"/>
    <w:rsid w:val="00A36C7E"/>
    <w:rsid w:val="00A4380B"/>
    <w:rsid w:val="00A56B5B"/>
    <w:rsid w:val="00A6118E"/>
    <w:rsid w:val="00A6772C"/>
    <w:rsid w:val="00A67E4F"/>
    <w:rsid w:val="00A733FC"/>
    <w:rsid w:val="00A73905"/>
    <w:rsid w:val="00A81C2D"/>
    <w:rsid w:val="00A906CF"/>
    <w:rsid w:val="00A96856"/>
    <w:rsid w:val="00AA028E"/>
    <w:rsid w:val="00AA214C"/>
    <w:rsid w:val="00AB0F06"/>
    <w:rsid w:val="00AB3C3B"/>
    <w:rsid w:val="00AB7781"/>
    <w:rsid w:val="00AC3B70"/>
    <w:rsid w:val="00AC710D"/>
    <w:rsid w:val="00AC738F"/>
    <w:rsid w:val="00AD0011"/>
    <w:rsid w:val="00AD1416"/>
    <w:rsid w:val="00AD72BC"/>
    <w:rsid w:val="00AE215E"/>
    <w:rsid w:val="00AE2691"/>
    <w:rsid w:val="00AE3B6D"/>
    <w:rsid w:val="00AE4A98"/>
    <w:rsid w:val="00AF3358"/>
    <w:rsid w:val="00AF780E"/>
    <w:rsid w:val="00B000EB"/>
    <w:rsid w:val="00B005C7"/>
    <w:rsid w:val="00B015C9"/>
    <w:rsid w:val="00B02834"/>
    <w:rsid w:val="00B03318"/>
    <w:rsid w:val="00B05D7B"/>
    <w:rsid w:val="00B1360D"/>
    <w:rsid w:val="00B22646"/>
    <w:rsid w:val="00B3042A"/>
    <w:rsid w:val="00B3267E"/>
    <w:rsid w:val="00B35A20"/>
    <w:rsid w:val="00B36F97"/>
    <w:rsid w:val="00B373F9"/>
    <w:rsid w:val="00B37D1C"/>
    <w:rsid w:val="00B433EF"/>
    <w:rsid w:val="00B44CF0"/>
    <w:rsid w:val="00B64EE8"/>
    <w:rsid w:val="00B73ED6"/>
    <w:rsid w:val="00B843B3"/>
    <w:rsid w:val="00B92DAF"/>
    <w:rsid w:val="00B9385F"/>
    <w:rsid w:val="00B94790"/>
    <w:rsid w:val="00B9609C"/>
    <w:rsid w:val="00BA5DE3"/>
    <w:rsid w:val="00BA6321"/>
    <w:rsid w:val="00BB0042"/>
    <w:rsid w:val="00BB1D9B"/>
    <w:rsid w:val="00BC4C1B"/>
    <w:rsid w:val="00BE3CC7"/>
    <w:rsid w:val="00BE7071"/>
    <w:rsid w:val="00BF3B35"/>
    <w:rsid w:val="00BF62C3"/>
    <w:rsid w:val="00C009B6"/>
    <w:rsid w:val="00C157A7"/>
    <w:rsid w:val="00C1587B"/>
    <w:rsid w:val="00C22205"/>
    <w:rsid w:val="00C230DD"/>
    <w:rsid w:val="00C510B9"/>
    <w:rsid w:val="00C51155"/>
    <w:rsid w:val="00C51B43"/>
    <w:rsid w:val="00C5365E"/>
    <w:rsid w:val="00C57A9D"/>
    <w:rsid w:val="00C61498"/>
    <w:rsid w:val="00C615BA"/>
    <w:rsid w:val="00C6372C"/>
    <w:rsid w:val="00C71277"/>
    <w:rsid w:val="00C72E8D"/>
    <w:rsid w:val="00C73ED9"/>
    <w:rsid w:val="00C750D7"/>
    <w:rsid w:val="00C75622"/>
    <w:rsid w:val="00C81453"/>
    <w:rsid w:val="00C91046"/>
    <w:rsid w:val="00C91EB9"/>
    <w:rsid w:val="00C92CFD"/>
    <w:rsid w:val="00C93DD2"/>
    <w:rsid w:val="00C96522"/>
    <w:rsid w:val="00C9708F"/>
    <w:rsid w:val="00CA0A24"/>
    <w:rsid w:val="00CA5ABA"/>
    <w:rsid w:val="00CB24C9"/>
    <w:rsid w:val="00CB4351"/>
    <w:rsid w:val="00CB7AE0"/>
    <w:rsid w:val="00CC1B6F"/>
    <w:rsid w:val="00CE17F9"/>
    <w:rsid w:val="00CE30F0"/>
    <w:rsid w:val="00CE5122"/>
    <w:rsid w:val="00CF31C9"/>
    <w:rsid w:val="00D00704"/>
    <w:rsid w:val="00D04E92"/>
    <w:rsid w:val="00D05847"/>
    <w:rsid w:val="00D05DE8"/>
    <w:rsid w:val="00D06772"/>
    <w:rsid w:val="00D17B00"/>
    <w:rsid w:val="00D23A1B"/>
    <w:rsid w:val="00D24DE4"/>
    <w:rsid w:val="00D27527"/>
    <w:rsid w:val="00D34E7A"/>
    <w:rsid w:val="00D43ACC"/>
    <w:rsid w:val="00D501D1"/>
    <w:rsid w:val="00D51E7D"/>
    <w:rsid w:val="00D53DD9"/>
    <w:rsid w:val="00D54FB7"/>
    <w:rsid w:val="00D652D0"/>
    <w:rsid w:val="00D7512B"/>
    <w:rsid w:val="00D80BB5"/>
    <w:rsid w:val="00D958D2"/>
    <w:rsid w:val="00DA0A45"/>
    <w:rsid w:val="00DA445B"/>
    <w:rsid w:val="00DA76BC"/>
    <w:rsid w:val="00DB523A"/>
    <w:rsid w:val="00DB5331"/>
    <w:rsid w:val="00DC2835"/>
    <w:rsid w:val="00DD5E11"/>
    <w:rsid w:val="00DE0A29"/>
    <w:rsid w:val="00DE2FDA"/>
    <w:rsid w:val="00DE6F3C"/>
    <w:rsid w:val="00DF1141"/>
    <w:rsid w:val="00E14B01"/>
    <w:rsid w:val="00E27D34"/>
    <w:rsid w:val="00E32595"/>
    <w:rsid w:val="00E41070"/>
    <w:rsid w:val="00E434BA"/>
    <w:rsid w:val="00E45F8D"/>
    <w:rsid w:val="00E46BC3"/>
    <w:rsid w:val="00E52571"/>
    <w:rsid w:val="00E53754"/>
    <w:rsid w:val="00E57E19"/>
    <w:rsid w:val="00E64826"/>
    <w:rsid w:val="00E66B9A"/>
    <w:rsid w:val="00E71B8B"/>
    <w:rsid w:val="00E75A9F"/>
    <w:rsid w:val="00E76358"/>
    <w:rsid w:val="00E84EAF"/>
    <w:rsid w:val="00E925BE"/>
    <w:rsid w:val="00E93C49"/>
    <w:rsid w:val="00E96A8D"/>
    <w:rsid w:val="00EA1362"/>
    <w:rsid w:val="00EA67D0"/>
    <w:rsid w:val="00EB219C"/>
    <w:rsid w:val="00EB3D9F"/>
    <w:rsid w:val="00ED4B4D"/>
    <w:rsid w:val="00EE69FC"/>
    <w:rsid w:val="00EE6BDC"/>
    <w:rsid w:val="00EF2F87"/>
    <w:rsid w:val="00EF4AFD"/>
    <w:rsid w:val="00EF6BBB"/>
    <w:rsid w:val="00F00A7A"/>
    <w:rsid w:val="00F0572D"/>
    <w:rsid w:val="00F111A0"/>
    <w:rsid w:val="00F1340F"/>
    <w:rsid w:val="00F13FC4"/>
    <w:rsid w:val="00F201D4"/>
    <w:rsid w:val="00F2096F"/>
    <w:rsid w:val="00F30212"/>
    <w:rsid w:val="00F30CF9"/>
    <w:rsid w:val="00F36FEA"/>
    <w:rsid w:val="00F405BB"/>
    <w:rsid w:val="00F41D5A"/>
    <w:rsid w:val="00F523A7"/>
    <w:rsid w:val="00F66ADA"/>
    <w:rsid w:val="00F67F84"/>
    <w:rsid w:val="00F743FA"/>
    <w:rsid w:val="00F811E9"/>
    <w:rsid w:val="00F816C5"/>
    <w:rsid w:val="00F85B2E"/>
    <w:rsid w:val="00F9050D"/>
    <w:rsid w:val="00F91640"/>
    <w:rsid w:val="00F95F90"/>
    <w:rsid w:val="00F9670C"/>
    <w:rsid w:val="00FA27A2"/>
    <w:rsid w:val="00FA43A8"/>
    <w:rsid w:val="00FA68BA"/>
    <w:rsid w:val="00FA79EE"/>
    <w:rsid w:val="00FB1EC6"/>
    <w:rsid w:val="00FB27D6"/>
    <w:rsid w:val="00FB403B"/>
    <w:rsid w:val="00FB49DA"/>
    <w:rsid w:val="00FC38BA"/>
    <w:rsid w:val="00FC6D92"/>
    <w:rsid w:val="00FD05A4"/>
    <w:rsid w:val="00FE0E13"/>
    <w:rsid w:val="00FE40C8"/>
    <w:rsid w:val="00FF287A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E67AD"/>
  <w15:docId w15:val="{AF8C767B-1715-4450-A36B-DDA08F3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124"/>
    <w:rPr>
      <w:rFonts w:ascii="Futura Book" w:hAnsi="Futura B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439C"/>
    <w:rPr>
      <w:sz w:val="18"/>
    </w:rPr>
  </w:style>
  <w:style w:type="paragraph" w:styleId="BalloonText">
    <w:name w:val="Balloon Text"/>
    <w:basedOn w:val="Normal"/>
    <w:semiHidden/>
    <w:rsid w:val="009E31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43F8F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85020C"/>
    <w:rPr>
      <w:color w:val="0000FF"/>
      <w:u w:val="single"/>
    </w:rPr>
  </w:style>
  <w:style w:type="character" w:customStyle="1" w:styleId="EmailStyle191">
    <w:name w:val="EmailStyle191"/>
    <w:basedOn w:val="DefaultParagraphFont"/>
    <w:semiHidden/>
    <w:rsid w:val="0085020C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qFormat/>
    <w:rsid w:val="0085020C"/>
    <w:rPr>
      <w:b/>
      <w:bCs/>
    </w:rPr>
  </w:style>
  <w:style w:type="character" w:styleId="Emphasis">
    <w:name w:val="Emphasis"/>
    <w:basedOn w:val="DefaultParagraphFont"/>
    <w:qFormat/>
    <w:rsid w:val="0085020C"/>
    <w:rPr>
      <w:i/>
      <w:iCs/>
    </w:rPr>
  </w:style>
  <w:style w:type="paragraph" w:styleId="Header">
    <w:name w:val="header"/>
    <w:basedOn w:val="Normal"/>
    <w:rsid w:val="0014185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4185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1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297"/>
    <w:pPr>
      <w:ind w:left="720"/>
      <w:contextualSpacing/>
    </w:pPr>
  </w:style>
  <w:style w:type="paragraph" w:customStyle="1" w:styleId="Default">
    <w:name w:val="Default"/>
    <w:rsid w:val="00660E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403B"/>
    <w:rPr>
      <w:rFonts w:ascii="Arial Narrow" w:eastAsiaTheme="minorHAnsi" w:hAnsi="Arial Narro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403B"/>
    <w:rPr>
      <w:rFonts w:ascii="Arial Narrow" w:eastAsiaTheme="minorHAnsi" w:hAnsi="Arial Narrow" w:cstheme="minorBidi"/>
      <w:sz w:val="22"/>
      <w:szCs w:val="21"/>
      <w:lang w:eastAsia="en-US"/>
    </w:rPr>
  </w:style>
  <w:style w:type="paragraph" w:styleId="Title">
    <w:name w:val="Title"/>
    <w:basedOn w:val="Normal"/>
    <w:next w:val="Normal"/>
    <w:link w:val="TitleChar"/>
    <w:qFormat/>
    <w:rsid w:val="00B73E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73E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7bf416-b0b3-4774-907c-d925268872ef" xsi:nil="true"/>
    <lcf76f155ced4ddcb4097134ff3c332f xmlns="8b15fd52-da82-493e-b03f-eddda72e0f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B46E0490EB46A66B7FB82D580BF5" ma:contentTypeVersion="16" ma:contentTypeDescription="Create a new document." ma:contentTypeScope="" ma:versionID="bbc92da2b67eab5cce830ab7967c0c3c">
  <xsd:schema xmlns:xsd="http://www.w3.org/2001/XMLSchema" xmlns:xs="http://www.w3.org/2001/XMLSchema" xmlns:p="http://schemas.microsoft.com/office/2006/metadata/properties" xmlns:ns2="8b15fd52-da82-493e-b03f-eddda72e0fad" xmlns:ns3="197bf416-b0b3-4774-907c-d925268872ef" targetNamespace="http://schemas.microsoft.com/office/2006/metadata/properties" ma:root="true" ma:fieldsID="7f94bb431088bf5c80dd1e798a55468b" ns2:_="" ns3:_="">
    <xsd:import namespace="8b15fd52-da82-493e-b03f-eddda72e0fad"/>
    <xsd:import namespace="197bf416-b0b3-4774-907c-d92526887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5fd52-da82-493e-b03f-eddda72e0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25561c-a9f8-4b20-9130-ff9b0aa11d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f416-b0b3-4774-907c-d925268872e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5cbe8b4-c4b7-43b8-b72b-1877b3f3b17a}" ma:internalName="TaxCatchAll" ma:showField="CatchAllData" ma:web="197bf416-b0b3-4774-907c-d92526887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C88BF-DCD6-46BF-9C99-0B83DAD2F952}">
  <ds:schemaRefs>
    <ds:schemaRef ds:uri="http://schemas.microsoft.com/office/2006/metadata/properties"/>
    <ds:schemaRef ds:uri="http://schemas.microsoft.com/office/infopath/2007/PartnerControls"/>
    <ds:schemaRef ds:uri="197bf416-b0b3-4774-907c-d925268872ef"/>
    <ds:schemaRef ds:uri="8b15fd52-da82-493e-b03f-eddda72e0fad"/>
  </ds:schemaRefs>
</ds:datastoreItem>
</file>

<file path=customXml/itemProps2.xml><?xml version="1.0" encoding="utf-8"?>
<ds:datastoreItem xmlns:ds="http://schemas.openxmlformats.org/officeDocument/2006/customXml" ds:itemID="{DA7227F3-1B85-49B0-B88A-89DA77028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DBC57-EE81-4521-B8AB-E783C598CC00}"/>
</file>

<file path=customXml/itemProps4.xml><?xml version="1.0" encoding="utf-8"?>
<ds:datastoreItem xmlns:ds="http://schemas.openxmlformats.org/officeDocument/2006/customXml" ds:itemID="{C41B1780-2DB6-404B-A8E7-A4DB7226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Inveresk Research</vt:lpstr>
      <vt:lpstr>Inveresk Research</vt:lpstr>
    </vt:vector>
  </TitlesOfParts>
  <Company>Micronic B.V.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Inveresk Research</dc:title>
  <dc:creator>SHUL</dc:creator>
  <cp:lastModifiedBy>Tyler Woo | Diaago</cp:lastModifiedBy>
  <cp:revision>3</cp:revision>
  <cp:lastPrinted>2022-02-01T13:34:00Z</cp:lastPrinted>
  <dcterms:created xsi:type="dcterms:W3CDTF">2025-05-12T19:37:00Z</dcterms:created>
  <dcterms:modified xsi:type="dcterms:W3CDTF">2025-05-15T22:32:00Z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0x010100D586B46E0490EB46A66B7FB82D580BF5</vt:lpwstr>
  </property>
  <property fmtid="{D5CDD505-2E9C-101B-9397-08002B2CF9AE}" pid="3" name="MediaServiceImageTags">
    <vt:lpwstr/>
  </property>
</Properties>
</file>